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4E" w:rsidRDefault="00B507E4" w:rsidP="00B507E4">
      <w:pPr>
        <w:jc w:val="center"/>
        <w:rPr>
          <w:b/>
        </w:rPr>
      </w:pPr>
      <w:r>
        <w:rPr>
          <w:b/>
        </w:rPr>
        <w:t>HAHIRA CITY COUNCIL</w:t>
      </w:r>
    </w:p>
    <w:p w:rsidR="00B507E4" w:rsidRDefault="00B507E4" w:rsidP="00B507E4">
      <w:pPr>
        <w:jc w:val="center"/>
        <w:rPr>
          <w:b/>
        </w:rPr>
      </w:pPr>
      <w:r>
        <w:rPr>
          <w:b/>
        </w:rPr>
        <w:t>COUNCIL MEETING</w:t>
      </w:r>
    </w:p>
    <w:p w:rsidR="00B507E4" w:rsidRDefault="00B507E4" w:rsidP="00B507E4">
      <w:pPr>
        <w:jc w:val="center"/>
        <w:rPr>
          <w:b/>
        </w:rPr>
      </w:pPr>
      <w:r>
        <w:rPr>
          <w:b/>
        </w:rPr>
        <w:t>FEBRUARY 7, 2013</w:t>
      </w:r>
    </w:p>
    <w:p w:rsidR="00B507E4" w:rsidRDefault="00B507E4" w:rsidP="00B507E4">
      <w:pPr>
        <w:jc w:val="center"/>
        <w:rPr>
          <w:b/>
        </w:rPr>
      </w:pPr>
      <w:r>
        <w:rPr>
          <w:b/>
        </w:rPr>
        <w:t>7:30 P.M.</w:t>
      </w:r>
    </w:p>
    <w:p w:rsidR="00B507E4" w:rsidRDefault="00B507E4" w:rsidP="00B507E4">
      <w:pPr>
        <w:jc w:val="center"/>
        <w:rPr>
          <w:b/>
        </w:rPr>
      </w:pPr>
      <w:r>
        <w:rPr>
          <w:b/>
        </w:rPr>
        <w:t>COURTHOUSE</w:t>
      </w:r>
    </w:p>
    <w:p w:rsidR="00B507E4" w:rsidRDefault="00B507E4" w:rsidP="00B507E4">
      <w:r>
        <w:t>Mayor and Council met for a Council meeting February 7, 2013 at the Courthouse with Mayor Wayne Bullard presiding.</w:t>
      </w:r>
    </w:p>
    <w:p w:rsidR="00B507E4" w:rsidRDefault="00B507E4" w:rsidP="00B507E4">
      <w:r>
        <w:rPr>
          <w:b/>
        </w:rPr>
        <w:t xml:space="preserve">PRESENT:  </w:t>
      </w:r>
      <w:r>
        <w:t>Mayor Wayne Bullard:  Councils:  Mayor Pro Tem Bruce Cain, Ralph Clendenin, Rose Adams, City Manager Jonathan Sumner, Police Chief Terry Davis, Fire Chief Dwight Bennett, PW Director Donnie Warren and City Clerk Lisa Mashburn.  Councilmember Terry Benjamin was not present for meeting.</w:t>
      </w:r>
    </w:p>
    <w:p w:rsidR="00B507E4" w:rsidRDefault="00B507E4" w:rsidP="00B507E4">
      <w:r>
        <w:rPr>
          <w:b/>
        </w:rPr>
        <w:t xml:space="preserve">CALL TO ORDER:  </w:t>
      </w:r>
      <w:r>
        <w:t>Mayor Wayne Bullard</w:t>
      </w:r>
    </w:p>
    <w:p w:rsidR="00B507E4" w:rsidRDefault="00B507E4" w:rsidP="00B507E4">
      <w:r>
        <w:rPr>
          <w:b/>
        </w:rPr>
        <w:t xml:space="preserve">ESTABLISH QUORUM: </w:t>
      </w:r>
      <w:r>
        <w:t xml:space="preserve"> </w:t>
      </w:r>
      <w:r w:rsidR="003A13F6">
        <w:t>Mayor Wayne Bullard</w:t>
      </w:r>
    </w:p>
    <w:p w:rsidR="003A13F6" w:rsidRDefault="003A13F6" w:rsidP="00B507E4">
      <w:r>
        <w:rPr>
          <w:b/>
        </w:rPr>
        <w:t xml:space="preserve">PLEDGE </w:t>
      </w:r>
      <w:r w:rsidRPr="003A13F6">
        <w:rPr>
          <w:b/>
        </w:rPr>
        <w:t>OF ALLEGIANCE</w:t>
      </w:r>
      <w:r>
        <w:t>:  Mayor Wayne Bullard</w:t>
      </w:r>
    </w:p>
    <w:p w:rsidR="003A13F6" w:rsidRDefault="003A13F6" w:rsidP="00B507E4">
      <w:r w:rsidRPr="003A13F6">
        <w:rPr>
          <w:b/>
        </w:rPr>
        <w:t>INVOCATION</w:t>
      </w:r>
      <w:r>
        <w:t>:  City Manager Jonathan Sumner</w:t>
      </w:r>
    </w:p>
    <w:p w:rsidR="003A13F6" w:rsidRDefault="006E10D8" w:rsidP="00B507E4">
      <w:pPr>
        <w:rPr>
          <w:b/>
        </w:rPr>
      </w:pPr>
      <w:r>
        <w:rPr>
          <w:b/>
        </w:rPr>
        <w:t>REVIEW/CORRECTIONS OF MINUTES:</w:t>
      </w:r>
    </w:p>
    <w:p w:rsidR="006E10D8" w:rsidRPr="006E10D8" w:rsidRDefault="006E10D8" w:rsidP="006E10D8">
      <w:pPr>
        <w:pStyle w:val="ListParagraph"/>
        <w:numPr>
          <w:ilvl w:val="0"/>
          <w:numId w:val="1"/>
        </w:numPr>
        <w:rPr>
          <w:b/>
        </w:rPr>
      </w:pPr>
      <w:r w:rsidRPr="006E10D8">
        <w:rPr>
          <w:b/>
        </w:rPr>
        <w:t>JANUARY 7, 2013 Work Session</w:t>
      </w:r>
    </w:p>
    <w:p w:rsidR="006E10D8" w:rsidRDefault="006E10D8" w:rsidP="006E10D8">
      <w:pPr>
        <w:pStyle w:val="ListParagraph"/>
        <w:numPr>
          <w:ilvl w:val="0"/>
          <w:numId w:val="1"/>
        </w:numPr>
        <w:rPr>
          <w:b/>
        </w:rPr>
      </w:pPr>
      <w:r w:rsidRPr="006E10D8">
        <w:rPr>
          <w:b/>
        </w:rPr>
        <w:t>January 10, 2013 Council Meeting</w:t>
      </w:r>
    </w:p>
    <w:p w:rsidR="006E10D8" w:rsidRDefault="006E10D8" w:rsidP="006E10D8">
      <w:pPr>
        <w:rPr>
          <w:b/>
        </w:rPr>
      </w:pPr>
      <w:r w:rsidRPr="006E10D8">
        <w:t>Councilmember Adams stated that correction to spelling was made per City Clerk Lisa Mashburn</w:t>
      </w:r>
      <w:r>
        <w:rPr>
          <w:b/>
        </w:rPr>
        <w:t xml:space="preserve">. </w:t>
      </w:r>
      <w:r>
        <w:t xml:space="preserve"> A </w:t>
      </w:r>
      <w:r w:rsidRPr="006E10D8">
        <w:rPr>
          <w:b/>
        </w:rPr>
        <w:t>motion was made by Councilmember Clendenin to accept the minutes as read which was seconded by Mayor Pro Tem Cain.  Mayor Pro Tem Cain, Councilmember Clendenin</w:t>
      </w:r>
      <w:r>
        <w:rPr>
          <w:b/>
        </w:rPr>
        <w:t xml:space="preserve"> and</w:t>
      </w:r>
      <w:r w:rsidRPr="006E10D8">
        <w:rPr>
          <w:b/>
        </w:rPr>
        <w:t xml:space="preserve"> Council member Adams voted in favor of the motion.</w:t>
      </w:r>
    </w:p>
    <w:p w:rsidR="006E10D8" w:rsidRDefault="006E10D8" w:rsidP="006E10D8">
      <w:pPr>
        <w:rPr>
          <w:b/>
        </w:rPr>
      </w:pPr>
      <w:r>
        <w:rPr>
          <w:b/>
        </w:rPr>
        <w:t>CITIZENS TO BE HEARD:</w:t>
      </w:r>
    </w:p>
    <w:p w:rsidR="006E10D8" w:rsidRDefault="006E10D8" w:rsidP="006E10D8">
      <w:pPr>
        <w:rPr>
          <w:b/>
        </w:rPr>
      </w:pPr>
      <w:r>
        <w:rPr>
          <w:b/>
        </w:rPr>
        <w:t>NONE.</w:t>
      </w:r>
    </w:p>
    <w:p w:rsidR="006E10D8" w:rsidRDefault="006E10D8" w:rsidP="006E10D8">
      <w:pPr>
        <w:rPr>
          <w:b/>
        </w:rPr>
      </w:pPr>
      <w:r>
        <w:rPr>
          <w:b/>
        </w:rPr>
        <w:t>REVIEW OF BILLS/BUDGET OVERAGES:</w:t>
      </w:r>
    </w:p>
    <w:p w:rsidR="008F6940" w:rsidRDefault="008F6940" w:rsidP="006E10D8">
      <w:pPr>
        <w:rPr>
          <w:b/>
        </w:rPr>
      </w:pPr>
      <w:r w:rsidRPr="008F6940">
        <w:t xml:space="preserve">The Mayor asked if anyone had any questions regarding the bills.  Councilmember Adams stated that all questions were </w:t>
      </w:r>
      <w:r w:rsidR="006E4158" w:rsidRPr="008F6940">
        <w:t>answered by</w:t>
      </w:r>
      <w:r w:rsidRPr="008F6940">
        <w:t xml:space="preserve"> City</w:t>
      </w:r>
      <w:r>
        <w:rPr>
          <w:b/>
        </w:rPr>
        <w:t xml:space="preserve"> </w:t>
      </w:r>
      <w:r w:rsidRPr="008F6940">
        <w:t>Manager Sumner</w:t>
      </w:r>
      <w:r>
        <w:rPr>
          <w:b/>
        </w:rPr>
        <w:t>.  Mayor Pro Tem Cain made a motion to pay the bills which was seconded by Councilmember Adams.  Mayor Pro Tem Cain, Councilmember Adams and Councilmember Clendenin voted in favor of the motion.</w:t>
      </w:r>
    </w:p>
    <w:p w:rsidR="008F6940" w:rsidRDefault="008F6940" w:rsidP="006E10D8">
      <w:pPr>
        <w:rPr>
          <w:b/>
        </w:rPr>
      </w:pPr>
      <w:r>
        <w:rPr>
          <w:b/>
        </w:rPr>
        <w:t>DISCUSSION:</w:t>
      </w:r>
    </w:p>
    <w:p w:rsidR="008F6940" w:rsidRDefault="008F6940" w:rsidP="006E10D8">
      <w:pPr>
        <w:rPr>
          <w:b/>
        </w:rPr>
      </w:pPr>
      <w:r>
        <w:rPr>
          <w:b/>
        </w:rPr>
        <w:t>REQUEST FROM FROGTOWN WINERY</w:t>
      </w:r>
    </w:p>
    <w:p w:rsidR="008F6940" w:rsidRDefault="008F6940" w:rsidP="006E10D8">
      <w:pPr>
        <w:rPr>
          <w:b/>
        </w:rPr>
      </w:pPr>
      <w:r>
        <w:lastRenderedPageBreak/>
        <w:t xml:space="preserve">City Manager Sumner stated as discussed at the Monday night </w:t>
      </w:r>
      <w:r w:rsidR="006E4158">
        <w:t>work session</w:t>
      </w:r>
      <w:r>
        <w:t xml:space="preserve"> the Frogtown Winery was originally discussed about 6 years ago.  He stated that Mr. Kritzer obtained ownership of the property and that he would like to build a tasting room that would be about 4500 square foot at the cost of approximately $300,000.  He stated that he thought it would be a great tourism and marketing opportunity for the City Of Hahira because it will be seen from I-75.  He then stated that the request from Mr. Kritzer was permission to sink a septic tank and so that he can access water main that is on property.  Sumner stated that he checked with USDA and Farmers Home Administration and that it would be ok with them.  He stated </w:t>
      </w:r>
      <w:r w:rsidR="006E4158">
        <w:t>there</w:t>
      </w:r>
      <w:r>
        <w:t xml:space="preserve"> would be no problems if Council gives him a waiver to sink septic tank and it is cost prohibitive then he could start with the project.  Councilmember Adams then asked if there would need to be a lift station.  </w:t>
      </w:r>
      <w:r w:rsidR="002F2259">
        <w:t xml:space="preserve"> </w:t>
      </w:r>
      <w:r w:rsidR="006E4158">
        <w:t>Sumner stated</w:t>
      </w:r>
      <w:r w:rsidR="002F2259">
        <w:t xml:space="preserve"> that after talking to the City Engineer that a lift station would not be needed for this structure.  </w:t>
      </w:r>
      <w:r w:rsidR="006E4158">
        <w:t xml:space="preserve">Councilmember Clendenin stated that the grinder pump would work at that facility and that we could run sewer system to our system that would be about 2500 feet of 2 inch line; and that we could have the winery offset the cost to the city.  </w:t>
      </w:r>
      <w:r w:rsidR="00194015">
        <w:t xml:space="preserve">City Manager Sumner then asked Mayor Pro Tem Cain what he thought since he had experience in that area.  Mayor Pro Tem Cain stated that he does not want to set the septic tank but that he would like to see us run a a line down to John David Road and </w:t>
      </w:r>
      <w:r w:rsidR="006E4158">
        <w:t>then Mr</w:t>
      </w:r>
      <w:r w:rsidR="00194015">
        <w:t xml:space="preserve">. Kritzer run line from there to structure.  City Manager Sumner stated that we need cost estimates to put down the line with more discussion and planning.  It was then decided to table the item to next month.   Mayor Pro Tem Cain stated that he would have no concern if it was no more than a house but that if he does cottages </w:t>
      </w:r>
      <w:r w:rsidR="006E4158">
        <w:t>later with</w:t>
      </w:r>
      <w:r w:rsidR="00194015">
        <w:t xml:space="preserve"> a possible kitchen and the wine club coming in that it may need to be more than a grinder pump.  </w:t>
      </w:r>
      <w:r w:rsidR="00194015" w:rsidRPr="00194015">
        <w:rPr>
          <w:b/>
        </w:rPr>
        <w:t>A motion was made to postpone to next month to find out the cost estimate was made by Councilmember Clendenin which was seconded by Mayor Pro Tem Cain.  Mayor Pro Tem Cain, Councilmember Clendenin and Councilmember Adams voted in favor of motion to postpone.</w:t>
      </w:r>
    </w:p>
    <w:p w:rsidR="00194015" w:rsidRDefault="00194015" w:rsidP="006E10D8">
      <w:pPr>
        <w:rPr>
          <w:b/>
        </w:rPr>
      </w:pPr>
      <w:r>
        <w:rPr>
          <w:b/>
        </w:rPr>
        <w:t>AMERICAN LEGION AWARD HONORING CHIEF DWIGHT BENNETT</w:t>
      </w:r>
    </w:p>
    <w:p w:rsidR="00194015" w:rsidRDefault="00E75A1D" w:rsidP="006E10D8">
      <w:r>
        <w:t>Adjutant Commander Steve Couch and Commander Knox presented award to Chief Bennett.  Adjutant Commander Steve Couch</w:t>
      </w:r>
      <w:r w:rsidR="001F4FFF">
        <w:t xml:space="preserve"> stated that in a small community like Hahira you never feel like you have the fire department or police department you would like to have but that this is not the case in Hahira.  He stated that Chief Dwight Bennett is always willing to help, always does a great job and never refuses to help.  He stated that this is service that you cannot buy and that he is proud to recognize Chief Dwight Bennett as the Public Service Award </w:t>
      </w:r>
      <w:r w:rsidR="006E4158">
        <w:t>recipient</w:t>
      </w:r>
      <w:r w:rsidR="001F4FFF">
        <w:t xml:space="preserve"> because he always goes above and </w:t>
      </w:r>
      <w:r w:rsidR="006E4158">
        <w:t>beyond what</w:t>
      </w:r>
      <w:r w:rsidR="001F4FFF">
        <w:t xml:space="preserve"> is required.  He stated that Chief Bennett was honored at the legion supper previously.  He stated that Chief Bennett started to work for the City of Hahira in May 2003 and he thanked him for his 10 years of service.</w:t>
      </w:r>
    </w:p>
    <w:p w:rsidR="001F4FFF" w:rsidRDefault="001F4FFF" w:rsidP="006E10D8">
      <w:pPr>
        <w:rPr>
          <w:b/>
        </w:rPr>
      </w:pPr>
      <w:r>
        <w:rPr>
          <w:b/>
        </w:rPr>
        <w:t>HAHIRA AFRICAN-AMERICAN HISTORY AWARENESS DAY PROBLAMATION</w:t>
      </w:r>
    </w:p>
    <w:p w:rsidR="001F4FFF" w:rsidRDefault="001F4FFF" w:rsidP="006E10D8">
      <w:r>
        <w:t xml:space="preserve">Denise Mobley and Michael Bailey of the Hahira Teen Explosion Group read </w:t>
      </w:r>
      <w:r w:rsidR="006E4158">
        <w:t>the Proclamation</w:t>
      </w:r>
      <w:r>
        <w:t xml:space="preserve">.  They also explained that </w:t>
      </w:r>
      <w:r w:rsidR="007667E9">
        <w:t>T</w:t>
      </w:r>
      <w:r>
        <w:t xml:space="preserve">een </w:t>
      </w:r>
      <w:r w:rsidR="007667E9">
        <w:t>E</w:t>
      </w:r>
      <w:r>
        <w:t xml:space="preserve">xplosion was a group that attends camp each summer and workshops throughout the year.  It was stated that the purpose of the Teen Explosion group is to decrease the amount of drug and alcohol abuse among the youth and to work with them to become productive citizens.  Mayor Bullard stated that he really appreciates what they do.  </w:t>
      </w:r>
    </w:p>
    <w:p w:rsidR="007667E9" w:rsidRDefault="007667E9" w:rsidP="006E10D8">
      <w:pPr>
        <w:rPr>
          <w:b/>
        </w:rPr>
      </w:pPr>
      <w:r>
        <w:rPr>
          <w:b/>
        </w:rPr>
        <w:t>EMT SIGN FOR NEW LOCATION BUILDING</w:t>
      </w:r>
    </w:p>
    <w:p w:rsidR="007667E9" w:rsidRDefault="007667E9" w:rsidP="006E10D8">
      <w:pPr>
        <w:rPr>
          <w:b/>
        </w:rPr>
      </w:pPr>
      <w:r>
        <w:t xml:space="preserve">City Manager Sumner stated that the design, building of the sign and the cost would all be taken care of by South Georgia Medical Center and that he just needs the ok to let Tim know they can go ahead and get started on the new sign.  Sumner stated that the sign would 4 X 4 sign that would be affixed to the building if they approve the rendering of the sign.  </w:t>
      </w:r>
      <w:r w:rsidRPr="007667E9">
        <w:rPr>
          <w:b/>
        </w:rPr>
        <w:t xml:space="preserve">Councilmember Adams made a motion to accept the New EMT sign which was seconded by Councilmember </w:t>
      </w:r>
      <w:r w:rsidR="006E4158" w:rsidRPr="007667E9">
        <w:rPr>
          <w:b/>
        </w:rPr>
        <w:t>Clendenin</w:t>
      </w:r>
      <w:r w:rsidRPr="007667E9">
        <w:rPr>
          <w:b/>
        </w:rPr>
        <w:t xml:space="preserve">.  Mayor Pro Tem Cain, Councilmember Adams and Councilmember </w:t>
      </w:r>
      <w:r w:rsidR="006E4158" w:rsidRPr="007667E9">
        <w:rPr>
          <w:b/>
        </w:rPr>
        <w:t>Clendenin</w:t>
      </w:r>
      <w:r w:rsidRPr="007667E9">
        <w:rPr>
          <w:b/>
        </w:rPr>
        <w:t xml:space="preserve"> voted in favor of the motion.</w:t>
      </w:r>
    </w:p>
    <w:p w:rsidR="007667E9" w:rsidRDefault="007667E9" w:rsidP="006E10D8">
      <w:pPr>
        <w:rPr>
          <w:b/>
        </w:rPr>
      </w:pPr>
      <w:r>
        <w:rPr>
          <w:b/>
        </w:rPr>
        <w:lastRenderedPageBreak/>
        <w:t>CONSENT AGENDA</w:t>
      </w:r>
    </w:p>
    <w:p w:rsidR="007667E9" w:rsidRDefault="007667E9" w:rsidP="007667E9">
      <w:pPr>
        <w:pStyle w:val="ListParagraph"/>
        <w:numPr>
          <w:ilvl w:val="0"/>
          <w:numId w:val="2"/>
        </w:numPr>
        <w:rPr>
          <w:b/>
        </w:rPr>
      </w:pPr>
      <w:r>
        <w:rPr>
          <w:b/>
        </w:rPr>
        <w:t xml:space="preserve"> SPRING CONFERENCE</w:t>
      </w:r>
    </w:p>
    <w:p w:rsidR="007667E9" w:rsidRDefault="007667E9" w:rsidP="007667E9">
      <w:pPr>
        <w:pStyle w:val="ListParagraph"/>
        <w:numPr>
          <w:ilvl w:val="0"/>
          <w:numId w:val="2"/>
        </w:numPr>
        <w:rPr>
          <w:b/>
        </w:rPr>
      </w:pPr>
      <w:r>
        <w:rPr>
          <w:b/>
        </w:rPr>
        <w:t>FIRE DEPARTMENT UNIFORMS-SPLOST VI</w:t>
      </w:r>
    </w:p>
    <w:p w:rsidR="007667E9" w:rsidRDefault="007667E9" w:rsidP="007667E9">
      <w:pPr>
        <w:pStyle w:val="ListParagraph"/>
        <w:numPr>
          <w:ilvl w:val="0"/>
          <w:numId w:val="2"/>
        </w:numPr>
        <w:rPr>
          <w:b/>
        </w:rPr>
      </w:pPr>
      <w:r>
        <w:rPr>
          <w:b/>
        </w:rPr>
        <w:t>GMA ANNUAL CONVENTION</w:t>
      </w:r>
    </w:p>
    <w:p w:rsidR="007667E9" w:rsidRDefault="007667E9" w:rsidP="007667E9">
      <w:pPr>
        <w:pStyle w:val="ListParagraph"/>
        <w:numPr>
          <w:ilvl w:val="0"/>
          <w:numId w:val="2"/>
        </w:numPr>
        <w:rPr>
          <w:b/>
        </w:rPr>
      </w:pPr>
      <w:r>
        <w:rPr>
          <w:b/>
        </w:rPr>
        <w:t>POLICE UNIFORMS-SPLOST VI</w:t>
      </w:r>
    </w:p>
    <w:p w:rsidR="007667E9" w:rsidRDefault="007667E9" w:rsidP="007667E9">
      <w:pPr>
        <w:pStyle w:val="ListParagraph"/>
        <w:numPr>
          <w:ilvl w:val="0"/>
          <w:numId w:val="2"/>
        </w:numPr>
        <w:rPr>
          <w:b/>
        </w:rPr>
      </w:pPr>
      <w:r>
        <w:rPr>
          <w:b/>
        </w:rPr>
        <w:t>JULY WORK SESSION-WORK SESSION/COUNCIL MEETING JULY 8/11</w:t>
      </w:r>
    </w:p>
    <w:p w:rsidR="007667E9" w:rsidRDefault="007667E9" w:rsidP="007667E9">
      <w:pPr>
        <w:pStyle w:val="ListParagraph"/>
        <w:numPr>
          <w:ilvl w:val="0"/>
          <w:numId w:val="2"/>
        </w:numPr>
        <w:rPr>
          <w:b/>
        </w:rPr>
      </w:pPr>
      <w:r>
        <w:rPr>
          <w:b/>
        </w:rPr>
        <w:t>NEW CITY PARK/COURTHOUSE SIGNS</w:t>
      </w:r>
    </w:p>
    <w:p w:rsidR="007667E9" w:rsidRDefault="007667E9" w:rsidP="007667E9">
      <w:pPr>
        <w:rPr>
          <w:b/>
        </w:rPr>
      </w:pPr>
      <w:r>
        <w:rPr>
          <w:b/>
        </w:rPr>
        <w:t xml:space="preserve">A motion was made by Councilmember Clendenin to accept the </w:t>
      </w:r>
      <w:r w:rsidR="006E4158">
        <w:rPr>
          <w:b/>
        </w:rPr>
        <w:t>consent</w:t>
      </w:r>
      <w:r>
        <w:rPr>
          <w:b/>
        </w:rPr>
        <w:t xml:space="preserve"> agenda which was seconded </w:t>
      </w:r>
      <w:r w:rsidR="006E4158">
        <w:rPr>
          <w:b/>
        </w:rPr>
        <w:t>by Mayor</w:t>
      </w:r>
      <w:r>
        <w:rPr>
          <w:b/>
        </w:rPr>
        <w:t xml:space="preserve"> Pro Tem Cain.  Mayor Pro Tem Cain, Councilmember Adams and Councilmember Clendenin voted in favor of the motion.</w:t>
      </w:r>
    </w:p>
    <w:p w:rsidR="007667E9" w:rsidRDefault="007667E9" w:rsidP="007667E9">
      <w:pPr>
        <w:rPr>
          <w:b/>
        </w:rPr>
      </w:pPr>
      <w:r>
        <w:rPr>
          <w:b/>
        </w:rPr>
        <w:t>STATE OF THE CITY ADDRESS</w:t>
      </w:r>
    </w:p>
    <w:p w:rsidR="007667E9" w:rsidRDefault="007667E9" w:rsidP="007667E9">
      <w:r>
        <w:t>The State of the City Address was read by Mayor Wayne Bullard to all in attendance.</w:t>
      </w:r>
    </w:p>
    <w:p w:rsidR="007667E9" w:rsidRDefault="007667E9" w:rsidP="007667E9">
      <w:pPr>
        <w:rPr>
          <w:b/>
        </w:rPr>
      </w:pPr>
      <w:r w:rsidRPr="006154ED">
        <w:rPr>
          <w:b/>
        </w:rPr>
        <w:t>REPORTS</w:t>
      </w:r>
      <w:r w:rsidR="006154ED" w:rsidRPr="006154ED">
        <w:rPr>
          <w:b/>
        </w:rPr>
        <w:t>:</w:t>
      </w:r>
    </w:p>
    <w:p w:rsidR="006154ED" w:rsidRDefault="006154ED" w:rsidP="007667E9">
      <w:r>
        <w:t xml:space="preserve">Councilmember Clendenin stated that he wanted to thank the two young speakers we had tonight and that they did a great job and that they are an asset to the City.  HE then stated that he has not had one complaint this month for the Fire Department, Police Department or the </w:t>
      </w:r>
      <w:r w:rsidR="006E4158">
        <w:t>Public Works</w:t>
      </w:r>
      <w:r>
        <w:t xml:space="preserve"> </w:t>
      </w:r>
      <w:r w:rsidR="006E4158">
        <w:t>Department</w:t>
      </w:r>
      <w:r>
        <w:t>.  He stated that they are doing a fantastic job.  HE stated that the City has a lot of activities coming up and that Friday night is movie night downtown.  He thanked everyone for coming out tonight.</w:t>
      </w:r>
    </w:p>
    <w:p w:rsidR="006154ED" w:rsidRDefault="006154ED" w:rsidP="007667E9">
      <w:r>
        <w:t>Mayor Pro Tem Cain thanked the Teen Explosion Group for coming out and that they do a great job and that he feels that teens listen to their peers.  Congratulations to Chief Bennett on his award tonight.  HE stated that he could say great things about all our department heads as the Mayor expressed in the City Address we have three of the best.  He thanked Council for their hard work and that most people don’t know that they had 6-7 hours of meetings just this week.</w:t>
      </w:r>
    </w:p>
    <w:p w:rsidR="006154ED" w:rsidRDefault="006154ED" w:rsidP="007667E9">
      <w:r>
        <w:t xml:space="preserve">Councilmember Adams stated she would like to welcome everybody and that it is good to see everybody out tonight.  She stated that she know the hard work of the American Legion and that this award is not to be taken lightly and that she appreciated </w:t>
      </w:r>
      <w:r w:rsidR="006E4158">
        <w:t>everyone’s</w:t>
      </w:r>
      <w:r>
        <w:t xml:space="preserve"> hard work.  She thanked the young people of Teen Explosion for their work and dedication to make this world a better place to live.  She then stated that the Black History Month Celebration will be on February 23rd in downtown Hahira from 12 to 2 p.m.  She then gave a special thank you to the City Clerk for everything that she does and that she is close to certification being completed.  Thank you to all department heads and for the fish fry the last Friday.  </w:t>
      </w:r>
    </w:p>
    <w:p w:rsidR="006545D5" w:rsidRDefault="006154ED" w:rsidP="007667E9">
      <w:r>
        <w:t>City Manager Sumner stated that he wanted to thank everyone for the opportunity to serve.  Thank you to the Teen Explosion Group and to the Fire Department and Police Department for their outstanding job.  He then thanked Stacey Dershimer for all her hard work, for all the cars in the downtown area</w:t>
      </w:r>
      <w:r w:rsidR="006545D5">
        <w:t xml:space="preserve">; and that </w:t>
      </w:r>
      <w:r w:rsidR="006E4158">
        <w:t>we have</w:t>
      </w:r>
      <w:r w:rsidR="006545D5">
        <w:t xml:space="preserve"> vibrant community and he would like to thank </w:t>
      </w:r>
      <w:r w:rsidR="006E4158">
        <w:t>everyone.</w:t>
      </w:r>
      <w:r w:rsidR="006545D5">
        <w:t xml:space="preserve">  He then said Happy Birthday to City Clerk Lisa Mashburn.</w:t>
      </w:r>
    </w:p>
    <w:p w:rsidR="006545D5" w:rsidRDefault="006545D5" w:rsidP="007667E9">
      <w:r>
        <w:t xml:space="preserve">Mayor Wayne </w:t>
      </w:r>
      <w:r w:rsidR="006E4158">
        <w:t>Bullard congratulated</w:t>
      </w:r>
      <w:r>
        <w:t xml:space="preserve"> Chief Bennett on his award and thanked Chief Davis for a job well done.  HE then thanked the Council for last year lowering taxes and that he has not seen that done a lot in his time.  He stated that we need to save money for the future of Hahira.  He </w:t>
      </w:r>
      <w:r>
        <w:lastRenderedPageBreak/>
        <w:t>stated that he thanked everyone for coming out tonight.  H</w:t>
      </w:r>
      <w:r w:rsidR="006E4158">
        <w:t>e</w:t>
      </w:r>
      <w:r>
        <w:t xml:space="preserve"> thanked Teen Explosion for an excellent job and that he hopes they will continue to be a vibrant part of our community.</w:t>
      </w:r>
    </w:p>
    <w:p w:rsidR="006545D5" w:rsidRDefault="006545D5" w:rsidP="007667E9">
      <w:pPr>
        <w:rPr>
          <w:b/>
        </w:rPr>
      </w:pPr>
      <w:r w:rsidRPr="006E4158">
        <w:rPr>
          <w:b/>
        </w:rPr>
        <w:t xml:space="preserve">Mayor Bullard asked for a motion to adjourn.  Councilmember Adams made a motion to adjourn which was seconded by Mayor Bruce Cain.  Mayor Pro Tem Cain, Councilmember Adams and Councilmember Clendenin voted in favor of the motion.  There being no further business to discuss the meeting was adjourned at 8:15 </w:t>
      </w:r>
      <w:r w:rsidR="006E4158" w:rsidRPr="006E4158">
        <w:rPr>
          <w:b/>
        </w:rPr>
        <w:t>p.m.</w:t>
      </w:r>
    </w:p>
    <w:p w:rsidR="006E4158" w:rsidRDefault="006E4158" w:rsidP="007667E9">
      <w:pPr>
        <w:rPr>
          <w:b/>
        </w:rPr>
      </w:pPr>
    </w:p>
    <w:p w:rsidR="006E4158" w:rsidRDefault="006E4158" w:rsidP="007667E9">
      <w:pPr>
        <w:rPr>
          <w:b/>
        </w:rPr>
      </w:pPr>
      <w:r>
        <w:rPr>
          <w:b/>
        </w:rPr>
        <w:t>______________________________________________________</w:t>
      </w:r>
    </w:p>
    <w:p w:rsidR="006E4158" w:rsidRDefault="006E4158" w:rsidP="007667E9">
      <w:pPr>
        <w:rPr>
          <w:b/>
        </w:rPr>
      </w:pPr>
      <w:r>
        <w:rPr>
          <w:b/>
        </w:rPr>
        <w:t>Mayor Wayne Bullard</w:t>
      </w:r>
    </w:p>
    <w:p w:rsidR="006E4158" w:rsidRDefault="006E4158" w:rsidP="007667E9">
      <w:pPr>
        <w:rPr>
          <w:b/>
        </w:rPr>
      </w:pPr>
    </w:p>
    <w:p w:rsidR="006E4158" w:rsidRDefault="006E4158" w:rsidP="007667E9">
      <w:pPr>
        <w:rPr>
          <w:b/>
        </w:rPr>
      </w:pPr>
      <w:r>
        <w:rPr>
          <w:b/>
        </w:rPr>
        <w:t>______________________________________________________</w:t>
      </w:r>
    </w:p>
    <w:p w:rsidR="006E4158" w:rsidRPr="006E4158" w:rsidRDefault="006E4158" w:rsidP="007667E9">
      <w:pPr>
        <w:rPr>
          <w:b/>
        </w:rPr>
      </w:pPr>
      <w:r>
        <w:rPr>
          <w:b/>
        </w:rPr>
        <w:t>City Clerk Lisa Mashburn</w:t>
      </w:r>
    </w:p>
    <w:p w:rsidR="006154ED" w:rsidRPr="006154ED" w:rsidRDefault="006154ED" w:rsidP="007667E9">
      <w:r>
        <w:t xml:space="preserve"> </w:t>
      </w:r>
    </w:p>
    <w:p w:rsidR="007667E9" w:rsidRPr="007667E9" w:rsidRDefault="007667E9" w:rsidP="007667E9"/>
    <w:p w:rsidR="006E10D8" w:rsidRPr="00194015" w:rsidRDefault="006E10D8" w:rsidP="006E10D8">
      <w:pPr>
        <w:rPr>
          <w:b/>
        </w:rPr>
      </w:pPr>
    </w:p>
    <w:p w:rsidR="006E10D8" w:rsidRPr="006E10D8" w:rsidRDefault="006E10D8" w:rsidP="006E10D8">
      <w:pPr>
        <w:rPr>
          <w:b/>
        </w:rPr>
      </w:pPr>
    </w:p>
    <w:sectPr w:rsidR="006E10D8" w:rsidRPr="006E10D8" w:rsidSect="005B5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B07A0"/>
    <w:multiLevelType w:val="hybridMultilevel"/>
    <w:tmpl w:val="404048FC"/>
    <w:lvl w:ilvl="0" w:tplc="C8F851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C325D"/>
    <w:multiLevelType w:val="hybridMultilevel"/>
    <w:tmpl w:val="C2B090B0"/>
    <w:lvl w:ilvl="0" w:tplc="7BE451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507E4"/>
    <w:rsid w:val="0005742D"/>
    <w:rsid w:val="001233E6"/>
    <w:rsid w:val="00194015"/>
    <w:rsid w:val="001F4FFF"/>
    <w:rsid w:val="002F2259"/>
    <w:rsid w:val="002F4AFA"/>
    <w:rsid w:val="003A13F6"/>
    <w:rsid w:val="005B514E"/>
    <w:rsid w:val="006154ED"/>
    <w:rsid w:val="006545D5"/>
    <w:rsid w:val="006E10D8"/>
    <w:rsid w:val="006E4158"/>
    <w:rsid w:val="007667E9"/>
    <w:rsid w:val="008F54BA"/>
    <w:rsid w:val="008F6940"/>
    <w:rsid w:val="00956CEB"/>
    <w:rsid w:val="00A30720"/>
    <w:rsid w:val="00B507E4"/>
    <w:rsid w:val="00E2610B"/>
    <w:rsid w:val="00E75A1D"/>
    <w:rsid w:val="00E803C3"/>
    <w:rsid w:val="00F02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0D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apclerk</dc:creator>
  <cp:keywords/>
  <dc:description/>
  <cp:lastModifiedBy>apclerk</cp:lastModifiedBy>
  <cp:revision>3</cp:revision>
  <cp:lastPrinted>2013-03-08T14:05:00Z</cp:lastPrinted>
  <dcterms:created xsi:type="dcterms:W3CDTF">2013-03-08T14:02:00Z</dcterms:created>
  <dcterms:modified xsi:type="dcterms:W3CDTF">2013-03-08T14:05:00Z</dcterms:modified>
</cp:coreProperties>
</file>